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DC7F6B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B1B0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C7F6B">
        <w:rPr>
          <w:rFonts w:ascii="Times New Roman" w:hAnsi="Times New Roman" w:cs="Times New Roman"/>
          <w:b/>
          <w:sz w:val="24"/>
          <w:szCs w:val="24"/>
        </w:rPr>
        <w:t>620</w:t>
      </w:r>
      <w:r w:rsidR="00703DA5" w:rsidRPr="00E01A25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5F1A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01A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A5F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A5F1A" w:rsidRPr="00573245">
        <w:rPr>
          <w:rStyle w:val="outputtext"/>
          <w:rFonts w:ascii="Times New Roman" w:hAnsi="Times New Roman"/>
          <w:sz w:val="24"/>
          <w:szCs w:val="26"/>
        </w:rPr>
        <w:t>„</w:t>
      </w:r>
      <w:r w:rsidR="00BA5F1A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Евро Строй </w:t>
      </w:r>
      <w:proofErr w:type="spellStart"/>
      <w:r w:rsidR="00BA5F1A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Кънстракшън</w:t>
      </w:r>
      <w:proofErr w:type="spellEnd"/>
      <w:r w:rsidR="00BA5F1A" w:rsidRPr="00573245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51E8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C7F6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080C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51E8C"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="00551E8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51E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1E8C" w:rsidRPr="007A5615" w:rsidRDefault="00551E8C" w:rsidP="00551E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1E8C" w:rsidRPr="000F40F2" w:rsidRDefault="00551E8C" w:rsidP="00551E8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51E8C" w:rsidRPr="000F40F2" w:rsidRDefault="00551E8C" w:rsidP="00551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1E8C" w:rsidRPr="00E01A25" w:rsidRDefault="00551E8C" w:rsidP="00551E8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1E8C" w:rsidRDefault="00551E8C" w:rsidP="00551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1E8C" w:rsidRPr="001B0B26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51E8C" w:rsidRPr="00FF6C11" w:rsidRDefault="00551E8C" w:rsidP="00551E8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551E8C" w:rsidRDefault="00551E8C" w:rsidP="00551E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1E8C" w:rsidRPr="00FF6C11" w:rsidRDefault="00551E8C" w:rsidP="00551E8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1A25" w:rsidRDefault="00E01A25" w:rsidP="00E0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E01A25" w:rsidRDefault="00E01A25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Т.:</w:t>
      </w:r>
    </w:p>
    <w:p w:rsidR="00551E8C" w:rsidRPr="00FB2870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551E8C" w:rsidRPr="00FB2870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1E8C" w:rsidRPr="000F40F2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551E8C" w:rsidRDefault="00551E8C" w:rsidP="00551E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1E8C" w:rsidRPr="000F40F2" w:rsidRDefault="00551E8C" w:rsidP="00551E8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51E8C" w:rsidRPr="000F40F2" w:rsidRDefault="00551E8C" w:rsidP="00551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51E8C" w:rsidRDefault="00551E8C" w:rsidP="00551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1E8C" w:rsidRDefault="00551E8C" w:rsidP="00551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1E8C" w:rsidRDefault="00551E8C" w:rsidP="00551E8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8C" w:rsidRDefault="00551E8C" w:rsidP="00551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1E8C" w:rsidRPr="000F40F2" w:rsidRDefault="00551E8C" w:rsidP="00551E8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1E8C" w:rsidP="00551E8C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45F" w:rsidRDefault="0072245F" w:rsidP="00324B6B">
      <w:pPr>
        <w:spacing w:after="0" w:line="240" w:lineRule="auto"/>
      </w:pPr>
      <w:r>
        <w:separator/>
      </w:r>
    </w:p>
  </w:endnote>
  <w:endnote w:type="continuationSeparator" w:id="0">
    <w:p w:rsidR="0072245F" w:rsidRDefault="0072245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A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45F" w:rsidRDefault="0072245F" w:rsidP="00324B6B">
      <w:pPr>
        <w:spacing w:after="0" w:line="240" w:lineRule="auto"/>
      </w:pPr>
      <w:r>
        <w:separator/>
      </w:r>
    </w:p>
  </w:footnote>
  <w:footnote w:type="continuationSeparator" w:id="0">
    <w:p w:rsidR="0072245F" w:rsidRDefault="0072245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0CE8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5117B5"/>
    <w:rsid w:val="00512D5E"/>
    <w:rsid w:val="0052588C"/>
    <w:rsid w:val="00535CB8"/>
    <w:rsid w:val="005440D0"/>
    <w:rsid w:val="00551E8C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75F2A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2245F"/>
    <w:rsid w:val="00737ACA"/>
    <w:rsid w:val="007517D7"/>
    <w:rsid w:val="00760029"/>
    <w:rsid w:val="0077080C"/>
    <w:rsid w:val="0077251C"/>
    <w:rsid w:val="00786940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4079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1A25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2214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236</Words>
  <Characters>1351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2022-11-15T10:01:00Z</dcterms:modified>
</cp:coreProperties>
</file>